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9C" w:rsidRDefault="00A60D9C" w:rsidP="00A60D9C">
      <w:pPr>
        <w:adjustRightInd w:val="0"/>
        <w:spacing w:line="42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附表 </w:t>
      </w:r>
    </w:p>
    <w:p w:rsidR="00A60D9C" w:rsidRDefault="00A60D9C" w:rsidP="00A60D9C">
      <w:pPr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导师方向课博士研究生总结报告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6"/>
        <w:gridCol w:w="527"/>
        <w:gridCol w:w="1134"/>
        <w:gridCol w:w="1701"/>
        <w:gridCol w:w="1843"/>
        <w:gridCol w:w="1276"/>
        <w:gridCol w:w="1252"/>
      </w:tblGrid>
      <w:tr w:rsidR="00A60D9C" w:rsidTr="009F16EF">
        <w:trPr>
          <w:trHeight w:val="60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博士生姓名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博士生学号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导师姓名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0D9C" w:rsidTr="009F16EF">
        <w:trPr>
          <w:trHeight w:val="563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研究方向</w:t>
            </w:r>
          </w:p>
        </w:tc>
        <w:tc>
          <w:tcPr>
            <w:tcW w:w="7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0D9C" w:rsidTr="009F16EF">
        <w:trPr>
          <w:trHeight w:val="457"/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</w:t>
            </w:r>
          </w:p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师</w:t>
            </w:r>
          </w:p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</w:t>
            </w:r>
          </w:p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</w:t>
            </w:r>
          </w:p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</w:t>
            </w:r>
          </w:p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</w:t>
            </w:r>
          </w:p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题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专题名称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知识能力侧重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授课时间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授课地点</w:t>
            </w:r>
          </w:p>
        </w:tc>
      </w:tr>
      <w:tr w:rsidR="00A60D9C" w:rsidTr="009F16EF">
        <w:trPr>
          <w:trHeight w:val="397"/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0D9C" w:rsidTr="009F16EF">
        <w:trPr>
          <w:trHeight w:val="397"/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0D9C" w:rsidTr="009F16EF">
        <w:trPr>
          <w:trHeight w:val="397"/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0D9C" w:rsidTr="009F16EF">
        <w:trPr>
          <w:trHeight w:val="397"/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0D9C" w:rsidTr="009F16EF">
        <w:trPr>
          <w:trHeight w:val="397"/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0D9C" w:rsidTr="009F16EF">
        <w:trPr>
          <w:trHeight w:val="546"/>
          <w:jc w:val="center"/>
        </w:trPr>
        <w:tc>
          <w:tcPr>
            <w:tcW w:w="91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专题1</w:t>
            </w:r>
            <w:r>
              <w:rPr>
                <w:rFonts w:ascii="宋体" w:hAnsi="宋体" w:hint="eastAsia"/>
                <w:color w:val="000000"/>
                <w:szCs w:val="21"/>
              </w:rPr>
              <w:t>知识点获得、能力提高总结：</w:t>
            </w:r>
          </w:p>
          <w:p w:rsidR="00A60D9C" w:rsidRDefault="00A60D9C" w:rsidP="009F16E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60D9C" w:rsidRDefault="00A60D9C" w:rsidP="009F16E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60D9C" w:rsidRDefault="00A60D9C" w:rsidP="009F16E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60D9C" w:rsidRDefault="00A60D9C" w:rsidP="009F16E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60D9C" w:rsidRDefault="00A60D9C" w:rsidP="009F16E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60D9C" w:rsidTr="009F16EF">
        <w:trPr>
          <w:trHeight w:val="546"/>
          <w:jc w:val="center"/>
        </w:trPr>
        <w:tc>
          <w:tcPr>
            <w:tcW w:w="91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专题2</w:t>
            </w:r>
            <w:r>
              <w:rPr>
                <w:rFonts w:ascii="宋体" w:hAnsi="宋体" w:hint="eastAsia"/>
                <w:color w:val="000000"/>
                <w:szCs w:val="21"/>
              </w:rPr>
              <w:t>知识点获得、能力提高总结：</w:t>
            </w:r>
          </w:p>
          <w:p w:rsidR="00A60D9C" w:rsidRDefault="00A60D9C" w:rsidP="009F16EF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A60D9C" w:rsidRDefault="00A60D9C" w:rsidP="009F16EF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A60D9C" w:rsidRDefault="00A60D9C" w:rsidP="009F16EF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A60D9C" w:rsidRDefault="00A60D9C" w:rsidP="009F16EF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A60D9C" w:rsidRDefault="00A60D9C" w:rsidP="009F16EF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A60D9C" w:rsidTr="009F16EF">
        <w:trPr>
          <w:trHeight w:val="546"/>
          <w:jc w:val="center"/>
        </w:trPr>
        <w:tc>
          <w:tcPr>
            <w:tcW w:w="91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专题3</w:t>
            </w:r>
            <w:r>
              <w:rPr>
                <w:rFonts w:ascii="宋体" w:hAnsi="宋体" w:hint="eastAsia"/>
                <w:color w:val="000000"/>
                <w:szCs w:val="21"/>
              </w:rPr>
              <w:t>知识点获得、能力提高总结：</w:t>
            </w:r>
          </w:p>
          <w:p w:rsidR="00A60D9C" w:rsidRDefault="00A60D9C" w:rsidP="009F16EF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A60D9C" w:rsidRDefault="00A60D9C" w:rsidP="009F16EF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A60D9C" w:rsidRDefault="00A60D9C" w:rsidP="009F16EF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A60D9C" w:rsidRDefault="00A60D9C" w:rsidP="009F16EF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A60D9C" w:rsidTr="009F16EF">
        <w:trPr>
          <w:trHeight w:val="534"/>
          <w:jc w:val="center"/>
        </w:trPr>
        <w:tc>
          <w:tcPr>
            <w:tcW w:w="91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………</w:t>
            </w:r>
          </w:p>
        </w:tc>
      </w:tr>
      <w:tr w:rsidR="00A60D9C" w:rsidTr="009F16EF">
        <w:trPr>
          <w:trHeight w:val="546"/>
          <w:jc w:val="center"/>
        </w:trPr>
        <w:tc>
          <w:tcPr>
            <w:tcW w:w="48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ind w:right="42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导 师 课 分 数</w:t>
            </w:r>
          </w:p>
        </w:tc>
        <w:tc>
          <w:tcPr>
            <w:tcW w:w="43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</w:t>
            </w:r>
          </w:p>
        </w:tc>
      </w:tr>
      <w:tr w:rsidR="00A60D9C" w:rsidTr="009F16EF">
        <w:trPr>
          <w:cantSplit/>
          <w:trHeight w:val="726"/>
          <w:jc w:val="center"/>
        </w:trPr>
        <w:tc>
          <w:tcPr>
            <w:tcW w:w="9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9C" w:rsidRDefault="00A60D9C" w:rsidP="009F16E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导师评语：</w:t>
            </w:r>
          </w:p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60D9C" w:rsidRDefault="00A60D9C" w:rsidP="009F1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60D9C" w:rsidRDefault="00A60D9C" w:rsidP="009F16E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导师签字：</w:t>
            </w:r>
          </w:p>
          <w:p w:rsidR="00A60D9C" w:rsidRDefault="00A60D9C" w:rsidP="009F16E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年   月   日</w:t>
            </w:r>
          </w:p>
          <w:p w:rsidR="00A60D9C" w:rsidRDefault="00A60D9C" w:rsidP="009F16EF">
            <w:pPr>
              <w:ind w:firstLineChars="500" w:firstLine="12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E13DA" w:rsidRPr="00A60D9C" w:rsidRDefault="00A60D9C" w:rsidP="00803EA0">
      <w:pPr>
        <w:adjustRightInd w:val="0"/>
        <w:spacing w:line="420" w:lineRule="exact"/>
      </w:pPr>
      <w:r>
        <w:rPr>
          <w:rFonts w:ascii="宋体" w:hAnsi="宋体" w:hint="eastAsia"/>
          <w:color w:val="000000"/>
          <w:szCs w:val="21"/>
        </w:rPr>
        <w:t>说明：此总结报告作为导师方向课成绩佐证材料与成绩卡一起提交。按此模板，自行加页！</w:t>
      </w:r>
    </w:p>
    <w:sectPr w:rsidR="008E13DA" w:rsidRPr="00A60D9C" w:rsidSect="00A60D9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BB" w:rsidRDefault="00D26BBB" w:rsidP="00A60D9C">
      <w:r>
        <w:separator/>
      </w:r>
    </w:p>
  </w:endnote>
  <w:endnote w:type="continuationSeparator" w:id="1">
    <w:p w:rsidR="00D26BBB" w:rsidRDefault="00D26BBB" w:rsidP="00A6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BB" w:rsidRDefault="00D26BBB" w:rsidP="00A60D9C">
      <w:r>
        <w:separator/>
      </w:r>
    </w:p>
  </w:footnote>
  <w:footnote w:type="continuationSeparator" w:id="1">
    <w:p w:rsidR="00D26BBB" w:rsidRDefault="00D26BBB" w:rsidP="00A60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D9C"/>
    <w:rsid w:val="004A626C"/>
    <w:rsid w:val="005E46F1"/>
    <w:rsid w:val="006E1088"/>
    <w:rsid w:val="00803EA0"/>
    <w:rsid w:val="008E13DA"/>
    <w:rsid w:val="00A60D9C"/>
    <w:rsid w:val="00D26BBB"/>
    <w:rsid w:val="00D57C80"/>
    <w:rsid w:val="00E303D6"/>
    <w:rsid w:val="00FA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2017-09-30T03:05:00Z</dcterms:created>
  <dcterms:modified xsi:type="dcterms:W3CDTF">2018-04-19T00:57:00Z</dcterms:modified>
</cp:coreProperties>
</file>